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48ae" w14:textId="b1a4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 кесикского сельского округа Тарбагатайского района Восточно-Казахстанской области от 09 июля 2015 года № 2 "Об установлении ограничительных мероприятий в зимовке "Тогжан" Кызыл кесикского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акима Кызыл кесикского сельского округа Тарбагатайского района Восточно-Казахстанской области от 1 сентября 2022 года № 12. Зарегистрировано в Министерстве юстиции Республики Казахстан 8 сентября 2022 года № 29471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22 августа 2015 года № 490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зимовки "Тогжан" Кызыл кесикского сельского округа Тарбагатайского района в связи с проведением комплекса ветеринарных мероприятий по ликвидации очагов болезни бешенство лошадей.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 кесикского сельского округа Тарбагатайского района от 09 июля 2015 года № 2 "Об установлении ограничительных мероприятий в зимовке "Тогжан" Кызыл кесикского сельского округа Тарбагатайского района" (зарегистрировано в Реестре государственной регистрации нормативных правовых актов за № 4110).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Государственному учреждению "Аппарат акима Кызыл кесикского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 кесиксгого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