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2cb4" w14:textId="1c72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Киндиктинского сельского округа Тарбагатайского района от 14 июля 2021 года № 7 "Об установлении ограничительных мероприятий на улицу Әбсейіт в селе Киндикти Киндиктинского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Киндиктинского сельского округа Тарбагатайского района Восточно-Казахстанской области от 19 января 2022 года № 1. Зарегистрировано в Министерстве юстиции Республики Казахстан 25 января 2022 года № 26633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 на основании представления главного государственного ветеринарно-санитарного инспектора Тарбагатайского района № 670 от 14 декабря 2021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улицы Әбсейіт в селе Киндикти Киндиктинского сельского округа Тарбагатайского района в связи с проведением комплекса ветеринарных мероприятий по ликвидации очагов болезни бруцеллез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Киндиктинского сельского округа Тарбагатайского района от 14 июля 2021 года № 7 "Об установлении ограничительных мероприятий на улицу Әбсейіт в селе Киндикти Киндиктинского сельского округа Тарбагатайского района" (зарегистрировано в Реестре государственной регистрации нормативных правовых актов за № 23646).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Дәуренбекұлы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