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48c0" w14:textId="ba54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Кумкольского сельского округа Тарбагатайского района Восточно-Казахстанской области от 17 июля 2015 года № 10 "Об установлении ограничительных мероприятий в зимовке "Жыланды" Кумкольского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Кумкольского сельского округа Тарбагатайского района Восточно-Казахстанской области от 1 сентября 2022 года № 12. Зарегистрировано в Министерстве юстиции Республики Казахстан 7 сентября 2022 года № 29452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17 сентября 2015 года № 559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с территории зимовки "Жыланды" Кумкольского сельского округа Тарбагатайского района в связи с проведением комплекса ветеринарных мероприятий по ликвидации очагов болезни бешенство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Кумкольского сельского округа Тарбагатайского района от 17 июля 2015 года № 10 "Об установлении ограничительных мероприятий в зимовке "Мендеке" Кумкольского сельского округа Тарбагатайского района" (зарегистрировано в Реестре государственной регистрации нормативных правовых актов за № 4117).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Кумкольского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Кумкольского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