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555e" w14:textId="ba65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Жанибе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4 ноября 2022 года № 24-3. Зарегистрировано в Министерстве юстиции Республики Казахстан 8 ноября 2022 года № 304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анибе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от 4 ноября 2022 года № 24-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нибек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ышленно-товар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