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94fd" w14:textId="9d6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5 февраля 2015 года №31-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нибе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11. Зарегистрировано в Министерстве юстиции Республики Казахстан 9 января 2023 года № 316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нибекском районе" от 25 февраля 2015 года № 31-2 (зарегистрировано в Реестре государственной регистрации нормативных правовых актов под № 385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31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Жанибек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