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65e27" w14:textId="8965e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в районе Бәйтерек Западно-Казахстанской области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5 мая 2022 года № 17-24. Зарегистрировано в Министерстве юстиции Республики Казахстан 12 мая 2022 года № 27980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01.01.2022.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постановлением Правительства Республики Казахстан "Об утверждении Правил уплаты туристского взноса для иностранцев", маслихат района Бәйтерек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в местах размещения туристов с 1 января по 31 декабря 2022 года включительно – 0 (ноль) процентов от стоимости пребывания.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