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5e27" w14:textId="8965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в районе Бәйтерек Западно-Казахстанской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мая 2022 года № 17-24. Зарегистрировано в Министерстве юстиции Республики Казахстан 12 мая 2022 года № 27980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"Об утверждении Правил уплаты туристского взноса для иностранцев",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