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92c" w14:textId="dcc7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9. Зарегистрировано в Министерстве юстиции Республики Казахстан 12 декабря 2022 года № 310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аратоб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24-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 твердых бытовых отходов по Каратоб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