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da44" w14:textId="43cd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Уполномоченного по правам человека от 3 апреля 2019 года № 5 "О внесении изменений и дополнений в некоторые распоряжения Уполномоченного по правам человека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Уполномоченного по правам человека от 30 января 2023 года № 5. Зарегистрирован в Министерстве юстиции Республики Казахстан 1 февраля 2023 года № 31830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3 апреля 2019 года № 5 "О внесении изменений и дополнений в некоторые распоряжения Уполномоченного по правам человека в Республике Казахстан" (зарегистрировано в Реестре государственной регистрации нормативных правовых актов за № 19033).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центру по правам человека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Уполномоченного по правам человека в Республике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Национального центра по правам человека Умарова А.С.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по правам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