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eb00" w14:textId="e71e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9 июля 2010 года № 456 "Об утверждении Правил проведения проверки и оценки быков-производителей мясных пород по качеству потомства и испытания бычков по собственной проду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1 марта 2023 года № 112. Зарегистрирован в Министерстве юстиции Республики Казахстан 31 марта 2023 года № 32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июля 2010 года № 456 "Об утверждении Правил проведения проверки и оценки быков-производителей мясных пород по качеству потомства и испытания бычков по собственной продуктивности" (зарегистрирован в Реестре государственной регистрации нормативных правовых актах № 640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