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5656" w14:textId="9bd5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25 января 2013 года № 15 и приказ Министра финансов Республики Казахстан от 22 февраля 2013 года № 99 "О порядке определения рыночного курса обмена валюты"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Правления Национального Банка Республики Казахстан от 27 марта 2023 года № 17 и приказ и.о. Заместителя Премьер-Министра - и.о. Министра финансов Республики Казахстан от 3 апреля 2023 года № 326. Зарегистрирован в Министерстве юстиции Республики Казахстан 5 апреля 2023 года № 32307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налогах и других обязательных платежах в бюджет" (Налоговый кодекс) Правление Национального Банка Республики Казахстан ПОСТАНОВЛЯЕТ и Заместитель Премьер-Министра - Министр финансов Республики Казахстан 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 Министра финансов Республики Казахстан от 22 февраля 2013 года № 99 "О порядке определения рыночного курса обмена валюты" (зарегистрированы в Реестре государственной регистрации нормативных правовых актов под № 8378)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Рыночный курс обмена валют определяется ежедневно в рабочие дни, в которые акционерное общество "Казахстанская фондовая биржа" (далее – биржа) проводит торги по иностранным валютам, в следующем порядке: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доллару Соединенных Штатов Америки (далее – США) рыночный курс обмена валюты определяется как средневзвешенный биржевой курс тенге к доллару США, сложившийся по состоянию на 15-30 часов астанинского времени;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другим иностранным валютам рыночный курс обмена валют по отношению к тенге определяется как кросс-курс, рассчитанный с использованием рыночного курса доллара США по отношению к тенге и курсов данных валют к доллару США, сложившихся по состоянию на 16-00 часов астанинского времени в соответствии с котировками спроса, полученными по каналам информационных агентств.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Республики Казахстан в день проведения торгов на бирже фиксирует курсы иностранных валют по отношению к тенге, определенные в установленном настоящим пунктом порядке, для иностранных валют, указанных в приложении к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242 "Об утверждении Правил установления официального курса национальной валюты Республики Казахстан к иностранным валютам", зарегистрированному в Реестре государственной регистрации нормативных правовых актов под № 7977, (далее – Постановление по официальным курсам).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Рыночные курсы по обменным валютам, не указанным в приложении к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официальным курсам, определяются организациями самостоятельно в порядке, установленном настоящим пунктом. Допускается использование курса иностранной валюты к доллару США, опубликованного в газете Файнэншл Таймс (Financial Times) или на его интернет-ресурсе, а также на информационных порталах Блумберг (Bloomberg) либо Рефинитив (Refinitiv), в день установления рыночного курса доллара США по отношению к тенге.".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Национального Банка Республики Казахстан (Тайшибаева Д.А.)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(Касенов А.С.) государственную регистрацию настоящих постановления и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постановления и приказа на официальном интернет-ресурсе Национального Банка Республики Казахстан после их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настоящих постановления и приказа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настоящих постановления и приказа возложить на заместителя Председателя Национального Банка Республики Казахстан Шолпанкулова Б.Ш.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постановление и приказ вводятся в действие по истечении десяти календарных дней после дня их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И.о.Заместителя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Премьер-Министра -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И.о.Министра финансов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__________Е. Жамаубаев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Национального Банка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__________Г. Пирматов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