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ff04" w14:textId="a66f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электронных средств слежения, используемых службой пробации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мая 2023 года № 404. Зарегистрирован в Министерстве юстиции Республики Казахстан 18 мая 2023 года № 32526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16 Уголовно-исполнительного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электронных средств слежения, используемых службой пробации.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2023 года № 404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средств слежения, используемых службой пробации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Электронные средства слежения, используемые службой пробации для обеспечения надлежащего контроля и получения информации о месте нахождения осужденных условно и осужденных к ограничению свободы, включают средства персонального контроля, технические средства и устройства их мониторинга.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персонального контроля: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радиоэлектронный браслет (электронное устройство, предназначенное для ношения на теле лица, состоящего на учете, с целью дистанционной идентификации и отслеживания его места нахождения, имеющее встроенную систему контроля несанкционированного снятия и вскрытия корпуса);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персональный трекер (электронное устройство, предназначенное для ношения на теле лица, состоящего на учете, с целью дистанционной идентификации и отслеживания его места нахождения по сигналам глобальной навигационной спутниковой системы, имеющее встроенную систему контроля несанкционированного снятия и вскрытия корпуса);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стационарное контрольное устройство (электронное устройство, обеспечивающее непрерывный круглосуточный прием и идентификацию сигналов радиоэлектронного браслета для контроля режима присутствия лица, состоящего на учете, в помещении или на установленной территории, а также оповещение о попытках снятия и повреждениях радиоэлектронного браслета и иных нарушениях);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мобильное контрольное устройство (электронное устройство, предназначенное для ношения совместно с радиоэлектронным браслетом при нахождении лица, состоящего на учете, вне места, оборудованного стационарным контрольным устройством, для отслеживания его места нахождения по сигналам глобальной навигационной спутниковой системы, а также оповещения о попытках снятия и повреждениях радиоэлектронного браслета и иных нарушениях);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стационарное устройство трансляции (электронное устройство, предназначенное для генерации радиосигнала и обеспечения работы персонального трекера в помещении без сигналов глобальной навигационной спутниковой системы);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стационарное устройство аудиовизуального контроля (электронное устройство, предназначенное для автоматической визуальной и голосовой идентификации лица, состоящего на учете);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стационарное устройство фотоэлектрохимического контроля (электронное устройство, предназначенное для автоматического визуального контроля и определения количества алкоголя в крови по выдыхаемому воздуху идентифицируемого лица, состоящего на учете);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средство телекоммуникации (электронное мобильное устройство связи, позволяющее дистанционно принимать и отправлять визуальную и голосовую информацию для идентификации лица, состоящего на учете, а также отслеживать его местонахождение по сигналам глобальной навигационной спутниковой системы).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Технические средства и устройства мониторинга: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сервер мониторинга (программно-аппаратный комплекс, предназначенный для обеспечения работы системы дистанционной идентификации, получения, обработки, хранения и передачи информации);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сервер аудиовизуального контроля (программно-аппаратный комплекс для обеспечения функционирования системы визуальной и голосовой идентификации, записи, обработки, хранения и передачи информации);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оператора (программно-аппаратный информационный комплекс, предназначенный для обработки и отображения информации о выполнении лицом, состоящим на учете, предписанных ограничений);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мобильный пульт мониторинга (комплекс портативных переносных устройств, обеспечивающий прием и идентификацию сигналов радиоэлектронных браслетов и персональных трекеров, а также обработку и отображение информации о выполнении лицом, состоящим на учете, предписанных ограничений);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телекоммуникационное средство мониторинга (электронное мобильное устройство связи, позволяющее дистанционно принимать и отправлять визуальную и голосовую информацию для идентификации лица, состоящего на учете, а также отслеживать его местонахождение по сигналам глобальной навигационной спутниковой системы).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