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8373" w14:textId="2f68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января 2016 года № 12-нқ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23 года № 92. Зарегистрирован в Министерстве юстиции Республики Казахстан 30 мая 2023 года № 32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января 2016 года № 12-нқ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за № 133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ого и достаточного для выполнения осуществляемых задач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ах или лицах с инвалидностью Великой Отечественной войны, группа инвалидности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