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f731" w14:textId="b3af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0 мая 2023 года № 120/НҚ. Зарегистрирован в Министерстве юстиции Республики Казахстан 1 июня 2023 года № 3265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1 апреля 2015 года № 476 "Об утверждении стандартов государственных услуг в сфере информатизации" (зарегистрирован в Реестре государственной регистрации нормативных правовых актов под № 11350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августа 2015 года № 877 "Об утверждении регламентов государственных услуг в области информатизации" (зарегистрирован в Реестре государственной регистрации нормативных правовых актов под № 12119)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