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e86a" w14:textId="c39e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росвещения Республики Казахстан от 28 марта 2023 года № 75 "Об утверждении Правил организации учебного процесса по кредитной технологии обучения в организациях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9 июня 2023 года № 176. Зарегистрирован в Министерстве юстиции Республики Казахстан 20 июня 2023 года № 328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28 марта 2023 года № 75 "Об утверждении Правил организации учебного процесса по кредитной технологии обучения в организациях технического и профессионального, послесреднего образования" (зарегистрирован в Реестре государственной регистрации нормативных правовых актов Республики Казахстан под № 32140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просвещения Республики Казахстан в установленном законодательством порядке обеспеч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