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942c" w14:textId="efe9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"одного окна" для инвесторов, а также порядка взаимодействия при привлечении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26 июня 2023 года № 11-1-4/327. Зарегистрирован в Министерстве юстиции Республики Казахстан 27 июня 2023 года № 32910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282-1 Предпринимательского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"одного окна" для инвесторов, а также порядок взаимодействия при привлечении инвестиций.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11-1-4/327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"одного окна" для инвесторов, а также порядок взаимодействия при привлечении инвестиций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"одного окна" для инвесторов, а также порядок взаимодействия при привлечении инвестиций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282-1 Предпринимательского кодекса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разработаны в целях улучшения инвестиционного климата Республики Казахстан путем повышения эффективности деятельности по привлечению и сопровождению инвесторов, а также предоставлению государственных услуг для инвесторов на внешнем, центральном и региональном уровнях.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инвестиционный проект – комплекс мероприятий, предусматривающих инвестиции в создание новых, расширение и (или) обновление действующих производств, включая производства, созданные, расширенные и (или) обновленные в ходе реализации инвестиционного проекта государственно-частного партнерства, в том числе концессионного проекта;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пул инвестиционных проектов – перечень реализуемых и прорабатываемых инвестиционных проектов в не сырьевых отраслях экономики стоимостью свыше 500 (пятьсот) миллионов тенге, инициаторами которых выступают субъекты частного предпринимательства (отечественные и иностранные инвесторы), формируемый уполномоченным органом по инвестициям;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инвестициям (далее – уполномоченный орган) – государственный орган, определяемый Правительством Республики Казахстан, по заключению инвестиционных контрактов и контролю за их исполнением, за исключением специальных инвестиционных контрактов;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региональная организация в области привлечения инвестиций (далее – региональная организация) – юридическое лицо, созданное по решению местного исполнительного органа в целях привлечения инвестиций и сопровождения инвесторов;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компания в области привлечения инвестиций (далее – Национальная компания) – юридическое лицо со статусом национальной компании, представляющее интересы Правительства Республики Казахстан при обсуждении перспектив условий реализации инвестиционных проектов;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инвестор – физические и юридические лица, осуществляющие инвестиции в Республике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сопровождение инвестора по принципу "одного окна" – комплекс мероприятий по информационному, консультационному, организационному содействию инвестору со стороны Национальной компании и ее региональных представителей и представительств, региональных организаций в области привлечения инвестиций;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принцип "одного окна" для инвесторов (далее – принцип "одного окна") – централизованная форма оказания содействия инвесторам со стороны Национальной компании и ее региональных представителей и представительств, региональных организаций в получении государственных услуг, оказываемых организациями,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Совет по вопросам привлечения инвесторов (далее – Инвестиционный штаб) – консультативно-совещательный орган при Правительстве Республики Казахстан, созданный с целью выработки предложений и рекомендаций по инвестиционным проектам, прорабатываемым на территории Республики Казахстан и направленным на активизацию работы с потенциальными инвесторами в рамках государственной политики по привлечению инвестиций, в том числе с учетом отлагательных условий, а также рассмотрения вопросов по инвестиционным проектам, требующим принятия решений на уровне руководства Правительства;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услугодатель – центральные государственные органы и организации, загранучреждения Республики Казахстан, местные исполнительные органы, а также юридические лица, оказывающие государственные услуги в соответствии с законодательством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система фронт-офисов – трехуровневая система (внешний, центральный и региональный уровень), обеспечивающая взаимодействие заинтересованных органов и организаций,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осуществляемая на специально отведенных площадках с необходимой инфраструктурой для предоставления консультаций, государственных услуг, проведения встреч, переговоров и презентаций инвестиционных возможностей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Task Force – структурное подразделение Национальной компании, отвечающее за формирование и сопровождение пула инвестиционных проектов подлежащих к подписанию соглашений об инвестициях;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информационно-мониторинговая система "Investor relationship management" (далее – IRM) – единая информационная площадка для казахстанских, иностранных инвесторов и предпринимателей, которая содержит полную, достоверную и актуальную информацию об инвесторах, инвестиционных проектах, производственных площадках и информационных запросах потенциальных инвесторов.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сопровождения инвестора по принципу "одного окна" Национальной компанией и ее региональными представителями и представительствами, региональными организациями в целях реализации инвестиционных проектов в Республике Казахстан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услуг инвесторам в рамках настоящих Правил осуществляется посредством системы фронт-офисов внешнего, центрального и регионального уровней.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фронт-офисов внешнего уровня являются загранучреждения Республики Казахстан, представительства и представители Национальной компании, представители государственных органов и организаций, ответственных за реализацию инвестиционной политики и сопровождение инвестиционных проектов, а также продвижение продукции инвесторов, произведенной в Республике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фронт-офисов центрального уровня являются Национальная компания, Task Force, центральные государственные органы Республики Казахстан, Национальная палата предпринимателей Республики Казахстан "Атамекен", национальные холдинги, национальные компании, контрольные пакеты акций которых принадлежат государству, и организации в области поддержки промышленно-инновационной деятельности и развития предпринимательства.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фронт-офисов регионального уровня являются подразделения местных исполнительных органов Республики Казахстан, региональные представительства и представители Национальной компании, региональные организации, определяемые местными исполнительными органами Республики Казахстан, представители центральных государственных органов, а также представительства и представители организаций в области поддержки промышленно-инновационной деятельности, инвестиционной деятельности и развития малого и среднего бизнеса, ответственных за реализацию инвестиционной политики, реализацию и сопровождение инвестиционных проектов, а также организаций, предоставляющих государственные услуги.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и финансирование деятельности фронт-офисов внешнего и центрального уровней осуществляются из республиканского бюджета, фронт-офиса регионального уровня – из местного бюджета.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услуг по принципу "одного окна" осуществляется Task Force в отношении инвесторов, реализующих инвестиционные проекты с объемом инвестиций от 7500000 (семь миллионов пятьсот тысяч) месячных расчетных показателей во всех отраслях экономики.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по принципу "одного окна" осуществляется Национальной компанией, ее региональными представителями и представительствами в отношении инвесторов, реализующих инвестиционные проекты с объемом инвестиций от 150000 (сто пятьдесят тысяч) месячных расчетных показателей во всех отраслях экономики.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по принципу "одного окна" в отношении инвесторов, реализующих инвестиционные проекты во всех отраслях экономики с объемом инвестиций менее 150000 (сто пятьдесят тысяч) месячных расчетных показателей, осуществляется региональными организациями.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Сопровождение инвесторов по принципу "одного окна" осуществляется через фронт-офисы посредством выполнения следующих функций: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функции субъектов фронт-офисов внешнего уровня: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информационно-консультационная поддержка потенциальных инвесторов, в том числе предоставление информации об инвестиционных возможностях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визитов потенциальных инвесторов в Республику Казахстан, в том числе транснациональных компаний;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документов, свидетельствующих о намерении иностранной компании, в том числе якорных и транснациональных компаний, инвестировать в Республику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идентификация потенциальных иностранных инвесторов во всех отраслях экономики;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деловых связей в стране пребывания с компаниями правительственного, неправительственного и корпоративного секторов;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встреч в курируемой стране с крупными компаниями, в том числе якорными и транснациональными компаниями, информируя посольство или консульство Республики Казахстан для формирования и ведения общей базы данных иностранных инвесторов;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двусторонних визитах, деловых советах по вопросам привлечения инвестиций и продвижения продукции, произведенной инвесторами в Республике Казахстан в целях стимулирования к реинвестициям;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продвижение инвестиционных предложений в деловых сообществах в стране пребывания;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продвижение инвестиционного имиджа Республики Казахстан путем организации и участия в мероприятиях инвестиционного характера (роуд-шоу, бизнес-форумы, круглые столы) на территории страны пребывания;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заинтересованных кругов стран пребывания о предстоящих наиболее важных инвестиционных мероприятиях в Республике Казахстан и в стране пребывания;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перечня крупных иностранных компаний;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анализа и мониторинга реализации инвестиционных договоренностей, достигнутых по итогам встреч, организованных визитов и подписанных меморандумов;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продвижение продукции, произведенной инвесторами в Республике Казахстан в целях стимулирования к реинвестициям;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сбор информации для формирования странового анализа;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выявление и внесение рекомендаций по системным проблемным вопросам инвесторов;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выполнения ключевых показателей эффективности и предоставление отчетности уполномоченному органу;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качественного и своевременного оказания государственных услуг;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 и актуализация информации в IRM по инвестиционным проектам и инициативам;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разработке страновых инвестиционных программ с ежегодным обновлением данных об инвестиционной деятельности;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функции субъектов фронт-офисов центрального уровня: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аналитических исследований по улучшению инвестиционной привлекательности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сопровождения деятельности инвесторов, в том числе организация встреч инвесторов с государственными органами, субъектами промышленно-инновационной деятельности, а также объединениями субъектов частного предпринимательства, проведение бизнес-форумов, конференций и семинаров по инвестиционной тематике, формирование и ведение базы данных действующих и перспективных инвесторов, оказание содействия инвесторам в решении возникающих вопросов;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продвижение благоприятного инвестиционного имиджа Республики Казахстан, в том числе предоставление информации об инвестиционных возможностях;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реализации официальных договоренностей, достигнутых по итогам переговоров с инвесторами;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промышленно-инновационных проектов, реализуемых с участием инвесторов;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инвесторами по принципу "одного окна" в части сопровождения инвесторов в получении государственных услуг, а также услуг, оказываемых организациями;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содействия уполномоченному органу в осуществлении мониторинга качественного и своевременного оказания государственных услуг фронт-офисами регионального уровня;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инвесторам по вопросам структурирования финансирования и получения разрешительных документов для реализации инвестиционных проектов;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функции субъектов фронт-офисов регионального уровня: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аналитических исследований по улучшению инвестиционной привлекательности соответствующего региона;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информационного сопровождения деятельности инвесторов, в том числе организация встреч с местными и центральными государственными органами, субъектами промышленно-инновационной деятельности, а также объединениями субъектов частного предпринимательства, проведение бизнес-форумов, конференций и семинаров по инвестиционной тематике, формирование и ведение региональной базы данных инвесторов;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продвижение благоприятного инвестиционного имиджа региона, в том числе предоставление информации об инвестиционных возможностях региона;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реализации официальных договоренностей, достигнутых по итогам переговоров с инвесторами;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промышленно-инновационных проектов, реализуемых с участием инвесторов на территории региона;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мероприятиях по инвестиционной тематике, организованных Национальной компанией и ее региональными представителями и представительствами, в том числе на территории иностранного государства;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регулярное представление Национальной компании, ее региональным представителям и представительствам актуальной информации об инвестиционной деятельности в регионе, в том числе промышленно-инновационных проектах, требующих инвестиций, инвесторах;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инвесторами по принципу "одного окна" в части сопровождения инвесторов при получении государственных услуг, а также услуг, оказываемых организациями;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в решении возникающих вопросов инвесторов, в том числе путем инициирования встреч с центральными государственными органами и организациями, в пределах имеющихся полномочий в соответствии с учредительными документами;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содействия инвесторам в подведении инженерных коммуникаций, получении информации по земельным участкам, их оформлении, предоставлении, а также разрешительных документов для реализации инвестиционных проектов.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субъектов фронт-офисов регионального уровня, предусмотренные в подпунктах 2), 8) и 9) абзаца четвертого пункта 6 настоящих Правил, осуществляются всеми субъектами фронт-офисов регионального уровня, за исключением центральных государственных и местных исполнительных органов Республики Казахстан.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уполномоченного органа с Национальной компанией и ее региональными представителями и представительствами, региональными организациями по вопросу организации сопровождения инвестиционных проектов для привлечения инвестиций на центральном и региональном уровнях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рамках взаимодействия с Национальной компанией и ее региональными представителями и представительствами, региональными организациями: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содействие инвесторам по решению проблемных вопросов путем организации совещаний и создания рабочих групп;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на заседание Инвестиционного штаба вопросы по улучшению инвестиционного климата и инвестиционных проектов, в том числе по которым отсутствует прогресс в реализации;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информацию о проведенной работе по решению проблемных вопросов инвесторов;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запросу инвестора инициирует поправки в законодательные акты Республики Казахстан, направленные на улучшение инвестиционного климата Республики Казахстан (налогообложение, трансферты технологий, визовая поддержка), концепций законопроектов по которым могут рассматриваться вне плана законопроектных работ Правительства Республики Казахстан.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рамках взаимодействия с фронт-офисами: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цели и задачи внешнего и центрального фронт-офисов;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 деятельности фронт-офисов;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направляет в фронт-офисы ключевые показатели их эффективности;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оценку деятельности фронт-офисов;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отчет Национальной компании о деятельности фронт-офисов центрального и регионального уровней;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информацию у Национальной компании для осуществления мониторинга по качественному и своевременному оказанию государственных услуг субъектами фронт-офисов центрального и регионального уровней;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запрашивает у Национальной компании результаты странового и регионального анализа, а также международного опыта в сфере привлечения инвестиций;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запрашивает информацию об итогах проведенных встреч и переговоров с инвесторами;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тематику, дату и место проведения инвестиционных мероприятий Национальной компанией и региональными организациями;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отчетность по деятельности фронт-офисов внешнего уровня;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свои рекомендации в деятельность Task Force и фронт-офисов всех уровней.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взаимодействия Национальной компании и ее региональных представителей и представительств, региональных организаций с загранучреждениями Республики Казахстан, государственными органами, местными исполнительными органами, организациями, а также негосударственными организациями по вопросам привлечения инвестиций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Услугодатели в рамках взаимодействия с фронт-офисами: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обращению субъектов фронт-офисов обеспечивают предоставление материалов, документов и информацией, необходимой для подготовки и оформления инвесторами заявки на получение государственных услуг и связанных с ними сопутствующих услуг;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обращению субъектов фронт-офисов обеспечивают своевременное разъяснение порядка оказания государственных услуг в электронной или письменной форме.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Национальная компания и Task Force в рамках взаимодействия с фронт-офисами внешнего уровня: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запросу субъектов фронт-офисов внешнего уровня: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встречи с инвестором, обеспечивает при необходимости его встречи с соответствующими государственными органами и организациями, в том числе на региональном уровне;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информационную и консультационную поддержку при сборе, подготовке и оформлении документов для получения государственных услуг в целях реализации инвестиционных проектов на территории Республики Казахстан;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аналитические и информационные материалы об инвестиционном потенциале, инвестиционном климате Республики Казахстан и регионов, содержащие в себе информацию о: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климате, населении, тарифах на коммунальные услуги, электроэнергию, маршрутах, логистике;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инвестиционных проектах, требующих инвестиций, и нишевых инвестиционных проектах с разбивкой по регионам;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потенциальных партнерах для иностранных инвесторов;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готовых и планируемых индустриальных площадках;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кадровом потенциале;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мерах государственной поддержки;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семинары по улучшению работы с инвесторами;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работу IRM и предоставление к ней доступа;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информацию для проведения странового инвестиционного анализа.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Национальная компания и Task Force в рамках взаимодействия с фронт-офисами регионального уровня: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по запросам субъектов фронт-офисов регионального уровня информацию о мерах, порядке, условиях и объемах предоставления государственной поддержки, в том числе информацию о возможных инструментах поддержки, на которые могут претендовать инвесторы;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семинары по улучшению работы с инвесторами;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информационную и консультационную поддержку при сборе, подготовке и оформлении документов в целях реализации инвестиционных проектов на территории Республики Казахстан;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работу и предоставляет доступ к IRM;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отчет о проделанной работе в целях представления информации в уполномоченный орган по инвестициям;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информацию для формирования регионального инвестиционного анализа.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Фронт-офисы регионального уровня в рамках взаимодействия с уполномоченным органом, Национальной компанией и Task Force: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прилагают совместные усилия для успешной реализации инвестиционных проектов на территории Республики Казахстан;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аналитические и информационные материалы об инвестиционном потенциале, инвестиционном климате региона, содержащие в себе информацию о: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климате, населении, тарифах на коммунальные услуги, электроэнергию, маршрутах, логистике и другую информацию;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нишевых инвестиционных проектах, требующих инвестиций, с актуальной информацией и расчетами (финансовые показатели, потребление, экспорт и импорт, экспортный потенциал и другая информация) по инвестиционному проекту на полугодовой основе;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потенциальных партнерах для иностранных инвесторов;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готовых и планируемых индустриальных площадках;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кадровом потенциале;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отчеты о проделанной работе по реализации инвестиционных проектов с объемом инвестиций менее 150000 (сто пятьдесят тысяч) месячных расчетных показателей и реализуемых во всех отраслях экономики;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единый пул инвестиционных проектов с необходимой актуальной информацией по согласованию с соответствующими отраслевыми государственными органами на ежеквартальной основе;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совместную работу по освещению реализации успешных инвестиционных проектов с участием иностранных инвестиций в средствах массовой информации;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направляют на согласование инвестиционные проекты презентационно-имиджевых материалов, разрабатываемых с целью презентации инвестиционных возможностей региона;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направляют информацию по запросу инвестора в течение 5 (пять) рабочих дней с момента регистрации обращения;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ведут официальную переписку с иностранной стороной об инвестиционном сотрудничестве по дипломатическим каналам.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Фронт-офисы внешнего уровня в рамках взаимодействия с фронт-офисами регионального уровня: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обмен страновыми и региональными анализами;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направляют запросы инвесторов о поисках местных партнеров;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информацию о потенциальных инвесторах.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Фронт-офисы регионального уровня в рамках взаимодействия с фронт-офисами внешнего уровня: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направляют запросы о поисках инвесторов;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информацию о потенциальных нишах.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Фронт-офисы внешнего уровня в рамках взаимодействия с фронт-офисом центрального уровня: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информацию, необходимую для предоставления консультаций инвесторам;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информацию для странового инвестиционного анализа;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формируют и предоставляют перечень потенциальных инвесторов;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точечные переговоры с потенциальными инвесторами с таргетированием готовых инвестиционных предложений, в том числе подготовленных по международным стандартам.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Фронт-офисы центрального уровня в рамках взаимодействия с уполномоченным органом, Национальной компанией и Task Force: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прилагают совместные усилия для успешной реализации инвестиционных проектов на территории Республики Казахстан;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совместным приказом определяют ответственных лиц и сроки предоставления информации, а также услуг для взаимодействия в рамках оказания услуг инвесторам и сопровождения их в государственных органах;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отчеты о проделанной работе по реализации инвестиционных проектов с объемом инвестиций от 150000 (сто пятьдесят тысяч) месячных расчетных показателей, в том числе инвестиционных проектов с объемом инвестиций от 7500000 (семь миллионов пятьсот тысяч) месячных расчетных показателей, и реализуемых во всех отраслях экономики;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единый пул инвестиционных проектов с необходимой актуальной информацией по согласованию с местными исполнительными органами на ежеквартальной основе;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направляют информацию по нишевым инвестиционным проектам, требующим инвестиций, с актуальной информацией и расчетами (финансовые показатели, потребление, экспорт и импорт, экспортный потенциал) по инвестиционному проекту на полугодовой основе;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направляют информацию по запросу инвестора в течение 5 (пять) рабочих дней с момента регистрации обращения;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обмениваются информацией о мерах, порядке, условиях и объемах предоставления государственной поддержки, в том числе информацию о возможных инструментах поддержки, на которые могут претендовать инвесторы;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участие в инвестиционных мероприятиях (бизнес-форумы, роуд-шоу, конференции, семинары, вебинары) в Республике Казахстан и за рубежом;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ведут официальную переписку с иностранной стороной об инвестиционном сотрудничестве по дипломатическим каналам;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направляют на согласование инвестиционные проекты презентационно-имиджевых материалов, разрабатываемых с целью презентации инвестиционных возможностей отдельных отраслей экономики и мер государственной поддержки;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проводят совместную работу по освещению реализации успешных инвестиционных проектов с участием иностранных инвестиций в средствах массовой информации на основании совместного приказа.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и Национальная компания в рамках взаимодействия с системой фронт-офисов: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обмениваются информацией по запросу инвестора в рамках реализации инвестиционных проектов;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совместные семинары (вебинары) об инвестиционном климате Казахстана, а также государственной поддержке обрабатывающей промышленности для потенциальных инвесторов.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мониторинга процесса оказания государственных и других услуг, оказываемых государственными органами и иными организациями для осуществления инвестиционной деятельности инвесторов, а также мониторинга сопровождения инвестиционных проектов для привлечения инвестиций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деятельности по сопровождению инвесторов, а также своевременному и качественному предоставлению государственных и иных услуг для инвесторов предоставляемых субъектами фронт-офисов, осуществляется уполномоченным органом.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рамках проводимой работы по оценке деятельности и достижению ключевых показателей, на ежеквартальной основе ведет мониторинг процесса сопровождения проектов, а также оказания государственных и других услуг субъектами фронт-офисов на основе информации, представляемой Национальной компанией и субъектами фронт-офисов внешнего уровня.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Субъекты фронт-офисов регионального уровня в срок не позднее 15 числа месяца, следующего за отчетным кварталом, направляют отчет о проделанной работе в Национальную компанию.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компания на основе данных, полученных от ее региональных представителей и представительств, субъектов фронт-офисов регионального уровня, формирует сводный ежеквартальный отчет о деятельности субъектов фронт-офисов регионального и центрального уровней и в срок не позднее 20 числа месяца, следующего за отчетным кварталом, направляют сводный отчет в уполномоченный орган.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Субъекты фронт-офисов внешнего уровня в срок не позднее 15 числа месяца, следующего за отчетным кварталом, направляют отчет о проделанной работе в уполномоченный орган.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мониторинга используются для выработки рекомендаций, а также своевременного выявления и принятия соответствующих мер по решению возникающих системных и оперативных вопросов.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