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cb02" w14:textId="8a4c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Председателя Агентства Республики Казахстан по делам государственной службы от 19 апреля 2021 года № 66, Министра цифрового развития, инноваций и аэрокосмической промышленности Республики Казахстан от 19 апреля 2021 года № 138/НҚ, Председателя Комитета по правовой статистике и специальным учетам Генеральной прокуратуры Республики Казахстан от 20 апреля 2021 года № 4 и Министра информации и общественного развития Республики Казахстан от 20 апреля 2021 года № 133 "Об утверждении Методики операционной оценки взаимодействия государственного органа с физическими и юридическими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делам государственной службы от 14 июля 2023 года № 153, Председателя Комитета по правовой статистике и специальным учетам Генеральной прокуратуры Республики Казахстан от 14 июля 2023 года № 97 о/д, и.о. Министра цифрового развития, инноваций и аэрокосмической промышленности Республики Казахстан от 17 июля 2023 года № 270/НҚ и Министра информации и общественного развития Республики Казахстан от 21 июля 2023 года № 289-НҚ. Зарегистрирован в Министерстве юстиции Республики Казахстан 24 июля 2023 года № 33140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19 апреля 2021 года № 66, Министра цифрового развития, инноваций и аэрокосмической промышленности Республики Казахстан от 19 апреля 2021 года № 138/НҚ, Председателя Комитета по правовой статистике и специальным учетам Генеральной прокуратуры Республики Казахстан от 20 апреля 2021 года № 4 и Министра информации и общественного развития Республики Казахстан от 20 апреля 2021 года № 133 "Об утверждении Методики операционной оценки взаимодействия государственного органа с физическими и юридическими лицами" (зарегистрирован в Реестре государственной регистрации нормативных правовых актов за № 22599)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операционной оценки взаимодействия государственного органа с физическими и юридическими лицами, утвержденной указанным совместном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Операционная оценка по показателю "Степень автоматизации государственных услуг" рассчитывается по следующей формуле: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17526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операционная оценка государственного органа по данному показателю;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количество частично автоматизированных государственных услуг c учетом подвидов;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количество полностью автоматизированных государственных услуг c учетом подвидов;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государственных услуг c учетом подвидов, за исключением государственных услуг, не подлежащих к оказанию через веб-портал "электронного правительства" по решению Межведомственной комиссии по вопросам оказания государственных услуг;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(по данному показателю коэффициент равен 10);";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Операционная оценка по показателю "Смартфонизация государственных услуг" рассчитывается по следующей формуле: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0668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 операционная оценка государственного органа по данному показателю;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количество государственных услуг с учетом подвидов, доступных в мобильных приложениях;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количество полностью и частично автоматизированных государственных услуг с учетом подвидов;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для приведения полученных результатов к весовому значению (по данному показателю коэффициент равен 5);";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"114. Рассмотрение специальной комиссией поступивших возражений оцениваемых государственных органов осуществляется согласно срокам, утвержденных графиком проведения операционной оценки.".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дебюрократизации государственного аппарата, оценке и контролю за качеством оказания государственных услуг Агентства Республики Казахстан по делам государственной службы в установленном законодательством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официальных интернет-ресурсах Министерства информации и общественного развития Республики Казахстан, Комитета по правовой статистике и специальным учетам Генеральной прокуратуры Республики Казахстан, Агентства Республики Казахстан по делам государственной службы, Министерства цифрового развития, инноваций и аэрокосмической промышленности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информации и общественного развития Республики Казахстан, курирующего заместителя Председателя Комитета по правовой статистике и специальным учетам Генеральной прокуратуры Республики Казахстан, курирующего заместителя Председателя Агентства Республики Казахстан по делам государственной службы, курирующего вице-министра цифрового развития, инноваций и аэрокосмической промышленности Республики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первого официального опубликования.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__________Д. 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правовой статистике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специальным учетам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__________С.  Нурлыбай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__________К. 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 дела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__________Д. 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