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e73" w14:textId="7cb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6 мая 2018 года № 335 "Об утверждении Правил проведения государственной экспертизы недр и Положения о государственной комиссии по экспертизе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июля 2023 года № 528. Зарегистрирован в Министерстве юстиции Республики Казахстан 24 июля 2023 года № 33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мая 2018 года № 335 "Об утверждении Правил проведения государственной экспертизы недр и Положения о государственной комиссии по экспертизе недр" (зарегистрирован в Реестре государственной регистрации нормативных правовых актов № 1696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спертизы недр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дропользователь направляет на экспертизу отчет в одном экземпляре на бумажном и электронном носителях, а также авторскую справку, отражающую в кратком виде основное содержание отчета (в произвольной форме, не более 10 листов) на бумажном носителе в одном экземпляре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экспертизе недр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лансовую принадлежность эксплуатационных запасов подземных вод по степени их изученности и подготовленности месторождений для дальнейшего использования с учетом природоохранных и других ограничений; степень подготовленности пространства недр для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ют заключение государственной экспертизы эксплуатационных запасов подземных вод, которое является основанием для их постановки на государственный уче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дают заключение государственной экспертизы геологического отчета, прилагаемого к заявлению о выдаче Лицензии на использование пространства нед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зультаты экспертизы оформляются протоколом, в котором отражаются данные об утверждении запасов подземных вод, о распределении запасов по категориям, расчетном сроке эксплуатации, требований стандартов или технических условий к качеству подземных вод, назначения их использования, о переводе запасов из одной категории в другую по данным геологоразведочных работ или эксплуатации, списании запасов подземных вод, рекомендации, а также решения по иным вопросам, входящим в компетенцию Комиссии и подкомиссий.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