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bdac" w14:textId="73eb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экологии, геологии и природных ресурсов Республики Казахстан от 24 февраля 2022 года № 58 "Об утверждении Правил по установлению доплат и надбавок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11 августа 2023 года № 237. Зарегистрирован в Министерстве юстиции Республики Казахстан 17 августа 2023 года № 33292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24 февраля 2022 года № 58 "Об утверждении Правил по установлению доплат и надбавок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хозяйства" (зарегистрирован в Реестре государственной регистрации нормативных правовых актов за № 26934)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подпунктом 3)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 работу, связанную с рисками угрозы причинения вреда здоровью и жизни работникам служб государственной лесной охраны Республики Казахстан, государственных инспекторов природоохранных учреждений и инспекторов специализированных организаций по охране животного мира, охраны, защиты, воспроизводства лесов и лесопользования, государственных предприятий воспроизводственного комплекса по зарыблению рыбохозяйственных водоемов и (или) участков в размере 100 % от должностного оклада.".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