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f896" w14:textId="81bf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премий в области науки, государственных научных стипендий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14 сентября 2023 года № 466. Зарегистрирован в Министерстве юстиции Республики Казахстан 15 сентября 2023 года № 33417.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Казахстан", утвержденного постановлением Правительства Республики Казахстан от19 августа 2022 года № 580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в области науки, государственных научных стипендий.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подпунктом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 № 466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премий в области науки, государственных научных стипендий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присуждения премий в области науки, государственных научных стипендий (далее - Правила)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Казахстан", утвержденного постановлением Правительства Республики Казахстан от 19 августа 2022 года № 580 и определяют порядок присуждения премий в области науки и государственных научных стипендий.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присуждения премий в области науки, государственных научных стипендий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 (зарегистрирован в реестре государственной регистрации нормативных правовых актов под № 20852) за исключением премий в области аграрной науки.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ученый – физическое лицо, осуществляющее научные исследования и получающее результаты научной и (или) научно-технической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науки (далее -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 работник – физическое лицо, работающее в научной организации, организации высшего и (или) послевузовского образования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– юридическое лицо, основными видами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научно-исследовательских и опытно-конструкторских работ;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академия наук Республики Казахстан при Президенте Республики Казахстан - некоммерческое акционерное общество со стопроцентным участием государства в уставном капитале проводит конкурсы на соискание именных премий и стипендий в области науки за исключением премий в области аграрной науки;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поощрения ученые, научные работники выдвигаются научными организациями и организациями высшего и (или) послевузовского образования, внесшие вклад в развитие науки и техники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соискание ежегодных премий за лучшие научные исследования и работы, выдающиеся достижения в области науки;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соискание государственных научных стипендий.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научные стипендии присуждаются: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ученым и научным работникам, активно участвующим в проведении фундаментальных или прикладных научных исследований в приоритетных для государства направлениях, подготовке научных кадров;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талантливым молодым ученым в возрасте до сорока лет включительно, активно участвующим в проведении исследований по решению научных проблем и получившим признание научной общественности.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науки и высшего образования РК от 09.08.2024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Премии в области науки (далее - премии) и государственные научные стипендии присуждаются на конкурсной основе.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конкурсах на присуждение премий и государственных научных стипендий принимают участие граждане Республики Казахстан, являющиеся учеными и научными работниками, указанные в пункте 3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Размеры премий в области науки и государственных научных стипендий, и требований к оформлению конкурсных материалов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декабря 2011 года № 536 "Об утверждении размеров премий в области науки и государственных научных стипендий, и требований к оформлению конкурсных материалов" (зарегистрирован в Реестре государственной регистрации нормативных правовых актов за № 7392).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премий в области науки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Выдвижения работ на соискание премий предоставляется консультативно-совещательным органам (ученые советы) научных организаций и организаций высшего и (или) послевузовского образования Республики Казахстан, независимо от форм собственности (далее – организации).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Выдвигаемая на соискание премии работы принимаются в организации, где выполнена работа.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соискание премий представляются работы, как отдельных авторов, так и коллектива авторов численностью, не более пяти человек. Каждый автор и коллектив авторов представляет на конкурс одну работу.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Работы, ранее удостоенные премий, выплачиваемых из средств республиканского бюджета, к участию в конкурсе на соискание настоящих премий не допускаются. Работа на соискание премии выдвигается не более двух раз.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новые достижения лауреата настоящей премии, премия присуждается ему повторно не раньше, чем через пять лет после предыдущего присуждения.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Авторам коллективной работы денежная часть премии выплачивается в равных долях.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соискание премий выдвигаются опубликованные работы, в том числе в международных научных изданиях с ненулевым импакт фактором, выполненные в течение последних пяти лет, включая год, предшествующий объявлению конкурса, прошедшие всестороннее обсуждение в консультативно-совещательных органах организаций с принятием соответствующего решения.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конкурсе на соискание премий для молодых ученых могут принимать участие молодые ученые в возрасте до сорока лет включительно.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молодых ученых должны быть выполнены в течение последних трех лет, включая год, предшествующий объявлению конкурса.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конкурс представляются следующие документы: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работы (не более 0,5 печатных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краткая аннотация работы;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из протокола заседания консультативно-совещательного органа организации, выдвинувшей работу;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основной работы кандидата на соискание премии;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основных научных работ (не более 5);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6), 7) и 8) настоящего пункта представляются с места последней работы кандидата на соискание премии при его увольнении.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на конкурс на соискание премий в течение 30 календарных дней со дня опубликования объявления о конкурсе представляются в Национальную академию наук Республики Казахстан при Президенте Республики Казахстан (по премиям в области аграрной науки - в Министерство сельского хозяйства Республики Казахстан),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размещается в республиканской печати уполномоченным органом и на интернет-ресурсах уполномоченного органа и Национальной академии наук Республики Казахстан при Президенте Республики Казахстан (по премиям в области аграрной науки - Министерством сельского хозяйства Республики Казахстан).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и материалы, представленные на конкурс, возвращаются по письменному требованию авторов в одном экземпляре.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рассмотрения конкурсных материалов и подготовки решений по вопросу присуждения премий приказом уполномоченного органа (по премиям в области аграрной науки - приказом Министерства сельского хозяйства Республики Казахстан) создается конкурсная комиссия.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является консультативно-совещательным органом и формируется из числа представителей министерств, ведомств и других государственных органов, ведущих ученых и специалистов различных областей науки республики.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выдвижения на соискание настоящих премий работ членов конкурсной комиссии последние не принимают участия в работе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Конкурсная комиссия состоит из нечетного количества, но не менее 11 членов Конкурсной комиссии.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Конкурсной комиссии считаются правомочными при участии в них не менее двух третей от общего количества членов Конкурсной комиссии.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протоколом.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 членов конкурсной комиссии формируются секции для предварительного рассмотрения работ, выдвинутых на соискание премий. Секции оценивают работы кандидатов по критериям, утвержденным уполномоченным органом.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Конкурсная комиссия на основании заключений секций, в течение 20 рабочих дней со дня их получения, вносит в уполномоченный орган (по премиям в области аграрной науки - в Министерство сельского хозяйства Республики Казахстан) решение по присуждению премий.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(по премиям в области аграрной науки - Министерство сельского хозяйства Республики Казахстан) на основании решения конкурсной комиссии принимает решение о присуждении премий.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конкурсов по присуждению премий подлежат опубликованию в республиканской печати и размещению на интернет-ресурсах уполномоченного органа и Национальной академий наук Республики Казахстан при Президенте Республики Казахстан (по премиям в области аграрной науки - Министерства сельского хозяйства Республики Казахстан).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Дипломы о присуждении премий, нагрудные знаки и денежные премии вручаются лауреатам Министром науки и высшего образования Республики Казахстан (по премиям в области аграрной науки - Министром сельского хозяйства Республики Казахстан).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Диплом, нагрудный знак и денежное вознаграждение умершего лауреата премии, награжденного посмертно, передаются наследникам.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государственной научной стипендии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Выдвижения кандидатов на соискание государственных научных стипендий предоставляется консультативно-совещательным органам организаций.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 выдвижении кандидата на соискание государственной научной стипендии принимается в порядке, установленном в организации, где работает кандидат, выдвигаемый на соискание стипендии.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Ученые, ранее удостоенные государственных научных стипендий, выплачиваемых из средств республиканского бюджета, могут быть допущены на соискание настоящих стипендий повторно не раньше, чем через три года после предыдущего присуждения.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Государственные научные стипендии назначаются сроком до одного года приказом уполномоченного органа.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выдвигаемого кандидата на соискание государственной научной стипендии представляются следующие документы: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соответствующей организации;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мотивированное ходатайство (рекомендация) консультативно-совещательного органа организации;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основной работы кандидата на соискание государственной научной стипендии;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Материалы на конкурс на соискание государственных научных стипендий в течение 30 календарных дней со дня опубликования объявления о конкурсе представляются в Национальную академию наук Республики Казахстан при Президенте Республики Казахстан,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размещается в республиканской печати уполномоченным органом и на интернет-ресурсах уполномоченного органа и Национальной академии наук Республики Казахстан при Президенте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конкурсу не допускаются документы, поступившие после истечения срока приема документов на конкурс.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Материалы, представленные на конкурс, возврату не подлежат.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рассмотрения конкурсных материалов и подготовки решений по вопросу присуждения государственных научных стипендий приказом уполномоченного органа создается конкурсная комиссия.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является консультативно-совещательным органом и формируется из числа руководящих работников уполномоченного органа, ведущих ученых и специалистов различных областей науки республики.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выдвижении на соискание настоящих стипендий членов конкурсной комиссии последние не принимают участия в работе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Условия отбора кандидатов на присуждение государственных научных стипендий разрабатываются и утверждаются уполномоченным органом.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 членов конкурсной комиссии формируются экспертные группы для предварительного рассмотрения работ кандидатов, выдвинутых на соискание государственных научных стипендий.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Конкурсная комиссия на основании заключений экспертных групп, в течение 20 рабочих дней со дня их получения, вносит в уполномоченный орган решение по присуждению государственных научных стипендий.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на основании решения конкурсной комиссии принимает решение о присуждении государственных научных стипендий.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Государственные научные стипендии не присуждаются действительным членам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бюджета, а также академику Национальной академии наук Республики Казахстан, достигшему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Список стипендиатов, прошедших по конкурсу, публикуется в республиканской печати и размещается на интернет-ресурсах уполномоченного органа и Национальной академии наук Республики Казахстан при Президенте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Сертификаты о присуждении государственной стипендии выдаются уполномоченным органом.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