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f891" w14:textId="1dff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14 ноября 2018 года № 764 "Об утверждении Перечня образовательных программ, реализуемых в военных, специальных учебных заведениях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28 сентября 2023 года № 712. Зарегистрирован в Министерстве юстиции Республики Казахстан 30 сентября 2023 года № 33489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"Об образовании",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14 ноября 2018 года № 764 "Об утверждении Перечня образовательных программ, реализуемых в военных, специальных учебных заведениях Министерства внутренних дел Республики Казахстан" (зарегистрирован в Реестре государственной регистрации нормативных правовых актов № 17755)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образовательных программ, реализуемых в военных, специальных учебных заведениях Министерства внутренних дел Республики Казахстан, утвержденных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Департамент кадровой политики Министерства внутренних дел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2023 года № 712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образовательных программ, реализуемых в военных, специальных учебных заведениях Министерства внутренних дел Республики Казахстан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образовательных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Присуждаемая степень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обучения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 имени Макана Есбулатова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"6В12301 -Правоохранительная деятельность"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"6В12301 -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"6В12302 - IT-криминалистическое обеспечение деятельности органов внутренних дел" (Цифровая криминалистика)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"6В12302 - IT-криминалистическое обеспечение деятельности органов внутренних дел" (Цифровая криминалистика)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"6В12303 - Обеспечение кибербезопасности"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"6В12303 - Обеспечение кибербезопасности"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"6В06101 - Информационные системы и технологии"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в области информационно-коммуникационных технологий по образовательной программе "6В06101 - Информационные системы и технологии"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"7М12301 - Правоохранительная деятельность" (научное и педагогическое направление)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национальной безопасности и военного дела по образовательной программе "7М12301 -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"7М12302 - Правоохранительная деятельность" (профильное направление)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национальной безопасности и военного дела по образовательной программе "7М12302 -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"7М12303 - Обеспечение кибербезопасности" (научное и педагогическое направление)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национальной безопасности и военного дела по образовательной программе "7М12303-Обеспечение кибербезопасности"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"8D12301 - Правоохранительная деятельность"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(PhD)/ доктор национальной безопасности и военного дела по образовательной программе "8D12301 -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"8D12302 - Обеспечение кибербезопасности"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(PhD)/ доктор национальной безопасности и военного дела по образовательной программе "8D12302 - Обеспечение кибербезопасности"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 имени Баримбека Бейсенова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"6В12301 -Правоохранительная деятельность"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"6В12301 -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"7М12301 - Правоохранительная деятельность" (научное и педагогическое направление)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национальной безопасности и военного дела по образовательной программе "7М12301 -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"7М12302 - Правоохранительная деятельность" (профильное направление)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национальной безопасности и военного дела по образовательной программе "7М12302 -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"8D12301 - Правоохранительная деятельность"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(PhD)/ доктор национальной безопасности и военного дела по образовательной программе "8D12301 -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 имени Шракбека Кабылбаева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"6В12301 -Правоохранительная деятельность"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"6В12301 -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"6В01101 - Педагогика и психология для органов внутренних дел"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образования по образовательной программе "6В01101 - Педагогика и психология для органов внутренних дел"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"7М12301 - Правоохранительная деятельность" (научное и педагогическое направление)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национальной безопасности и военного дела по образовательной программе "7М12301 -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"8D12301 - Правоохранительная деятельность"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(PhD)/ доктор национальной безопасности и военного дела по образовательной программе "8D12301 -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юридический институт Министерства внутренних дел Республики Казахстан имени Малкеджара Букенбаева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"6В12301 -Правоохранительная деятельность"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"6В12301 -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"7М12301 - Правоохранительная деятельность" (научное и педагогическое направление)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национальной безопасности и военного дела по образовательной программе "7М12301 -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Национальной гвардии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"6В12101 - Командная тактическая войсковой разведки"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"6В12101 - Командная тактическая войсковой разведки"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"6В12102 - Командная тактическая военной психологии"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"6В12102 - Командная тактическая военной психологии"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"6В12192- Командная тактическая Национальной гвардии"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"6В12192- Командная тактическая Национальной гвардии"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"6В12193 - Командная тактическая воспитательной и социально-правовой работы"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"6В12193 - Командная тактическая воспитательной и социально-правовой работы"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"6В12194 - Командная тактическая инженерно-технического обеспечения войск"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"6В12194 - Командная тактическая инженерно-технического обеспечения войск"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"6В12195 - Командная тактическая ракетно-артиллерийского обеспечения войск"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"6В12195 - Командная тактическая ракетно-артиллерийского обеспечения войск"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"6В12196 - Командная тактическая автомобильного обеспечения Национальной гвардии"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"6В12196 - Командная тактическая автомобильного обеспечения Национальной гвардии"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"6В12197 - Командная тактическая тылового обеспечения Национальной гвардии"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"6В12197 - Командная тактическая тылового обеспечения Национальной гвардии"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"6В12198 - Командная тактическая войск связи"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"6В12198 - Командная тактическая войск связи"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7M121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"7М12111 - Воинское обучение и воспитание"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национальной безопасности и военного дела по образовательной программе "7М12111 - Воинское обучение и воспитание"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