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8256" w14:textId="a528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приказ исполняющего обязанности Министра экологии, геологии и природных ресурсов Республики Казахстан от 2 ноября 2021 года № 448 "Об утверждении Методики расчета утилизационного платежа"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13 октября 2023 года № 281. Зарегистрирован в Министерстве юстиции Республики Казахстан 18 октября 2023 года № 33553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 ноября 2021 года №448 "Об утверждении Методики расчета утилизационного платежа" (зарегистрирован в Реестре государственной регистрации нормативных правовых актов за № 25100)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утилизационного платежа,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27 декабря 2022 года № 778 "О приостановлении действия пункта 3 Методики расчета утилизационного платежа, утвержденной приказом исполняющего обязанности Министра экологии, геологии и природных ресурсов Республики Казахстан от 2 ноября 2021 года № 448" (зарегистрирован в Реестре государственной регистрации нормативных правовых актов за № 31321).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отходами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