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7ef1" w14:textId="9127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8 мая 2013 года № 356 "Об утверждении образца проездно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9 октября 2023 года № 756. Зарегистрирован в Министерстве юстиции Республики Казахстан 23 октября 2023 года № 33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я 2013 года № 356 "Об утверждении образца проездного документа" (зарегистрирован в реестре государственной регистрации нормативных правовых актов за № 853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ноября 2019 года № 971 "О внесении изменений и дополнений в Приказ Министра внутренних дел Республики Казахстан от 28 мая 2013 года № 356 "Об утверждении образца проездного документа" (зарегистрирован в реестре государственной регистрации нормативных правовых актов № 1957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ом 1) и 2)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пе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