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18b0" w14:textId="29e1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2023 года № 188. Зарегистрирован в Министерстве юстиции Республики Казахстан 29 декабря 2023 года № 33859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предельный 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2024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 года 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квазигосударственного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объем внешнего долга, миллион долларов Соединенных Штатов Америки*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460 тенге за 1 доллар Соединенных Штатов Америки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