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16d8" w14:textId="c151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регулирования ввоза отдельных видов легковых автомобилей с правосторонним расположением рулевого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29 декабря 2023 года № 177. Зарегистрирован в Министерстве юстиции Республики Казахстан 29 декабря 2023 года № 33872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 Закона Республики Казахстан "О регулировании торговой деятельности", со </w:t>
      </w:r>
      <w:r>
        <w:rPr>
          <w:rFonts w:ascii="Times New Roman"/>
          <w:b w:val="false"/>
          <w:i w:val="false"/>
          <w:color w:val="000000"/>
          <w:sz w:val="28"/>
        </w:rPr>
        <w:t>статьями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союзе, а также </w:t>
      </w:r>
      <w:r>
        <w:rPr>
          <w:rFonts w:ascii="Times New Roman"/>
          <w:b w:val="false"/>
          <w:i w:val="false"/>
          <w:color w:val="000000"/>
          <w:sz w:val="28"/>
        </w:rPr>
        <w:t>разделом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Договору о Евразийском экономическом союзе от 29 мая 2014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запрет на ввоз легковых автомобилей, с правосторонним расположением руля, в разобранном виде на территорию Республики Казахстан сроком на шесть месяцев (код товарной номенклатуры Внешнеэкономической деятельности Евразийского экономического союза (далее – код ТН ВЭД ЕАЭС) из 8703 21* за исключением 8703 21 109 1; из 8703 22*; из 8703 23*; из 8703 24*; из 8703 31*; из 8703 32*; из 8703 33*; из 8703 40* за исключением 8703 40 109; из 8703 50*; 8703 60* за исключением 8703 60 109; из 8703 70*; из 8703 80 000*; из 8703 90 00*; из 8706 00 910*; из 8707 10 900 0*; из 8707 90 900 9*).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*Для целей использования настоящего пункта необходимо руководствоваться как кодом ТН ВЭД ЕАЭС, так и наименованием товара.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промышленности и строительства Республики Казахстан уведомить: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государственных доходов Министерства финансов Республики Казахстан об обеспечении контроля при взаимодействии с Пограничной службой Комитета национальной безопасности Республики Казахстан по реализации пункта 1 настоящего приказа в установленном законодательством Республики Казахстан порядке;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железнодорожного и водного транспорта Министерства транспорта Республики Казахстан и Акционерное общество "Национальная компания "Қазақстан темір жолы" (по согласованию) о применении мер по реализации пункта 1 настоящего приказа в установленном законодательством Республики Казахстан порядке;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Министерство торговли и интеграции Республики Казахстан о необходимости в установленном порядке информировать Евразийскую экономическую комиссию о введении указанного в пункте 1 настоящего приказа запрета.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промышленности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