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7aa5" w14:textId="9d27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гинского района от 24 мая 2019 года № 203 "Об определении мест для размещения агитационных печатных материалов для всех кандидатов и предоставлении помещений кандидатам для встреч с избирателями на договор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1 декабря 2023 года № 337. Зарегистрировано Департаментом юстиции Актюбинской области 13 декабря 2023 года № 84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"Об определении мест для размещения агитационных печатных материалов для всех кандидатов и предоставлении помещений кандидатам для встреч с избирателями на договорной основе" от 24 мая 2019 года № 203 (зарегистрировано в Реестре государственной регистрации нормативных правовых актов за № 6199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овместно с Алгинской районной территориальной избирательной комиссией места для размещения агитационных печатных материалов для всех кандидатов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гинская рай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 акимата Алгинского района от 11 декабря 2023 года 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 акимата Алгинского района от 24 мая 2019 года № 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Алг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либо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Торговым домом "Султан" расположенный по адресу улица Республика 128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"Алгинский районный дом культуры" государственного учреждения "Алгинский районный отдел культуры и развития языков" расположенное по адресу улица Жәдігер №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остановкой коммунального государственного предприятия "Алгинская районная больница" на праве хозяйственного ведения государственного учреждения "Управление здравоохранения Актюбинской области" расположенный по адресу улица Есет батыра 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Торговым домом "Дина" расположенный по адресу улица С.Сейфуллина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Торговым домом "Назран" расположенный по адресу 5 микрорайон №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Торговым домом "Ансар" расположенный по адресу улица Ш.Уалиханова 19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магазином "Алина" расположенный по адресу улица А.Байтурсынова 7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Ушкудыкская школа-сад" государственного учреждения "Отдел образования Алгинского района Управления образования Актюбинской области" расположенное по адресу улица Комсомольская №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у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Жеруйыкская основная школа" государственного учреждения "Отдел образования Алгинского района Управления образования Актюбинской области" расположенное по адресу улица Бірлік №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Тамдинская средняя школа" государственного учреждения "Отдел образования Алгинского района Управления образования Актюбинской области" расположенное по адресу улица Т.Ахтанова №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Талдысайская основная школа" государственного учреждения "Отдел образования Алгинского района Управления образования Актюбинской области" расположенное по адресу улица Желекті №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ку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Еркинкушская начальная школа" государственного учреждения "Отдел образования Алгинского района Управления образования Актюбинской области" расположенное по адресу улица Нурлы №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ракудыкская средняя школа" государственного учреждения "Отдел образования Алгинского района Управления образования Актюбинской области" расположенное по адресу улица Федорченко №59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октогайская основная школа" государственного учреждения "Отдел образования Алгинского района Управления образования Актюбинской области" расположенное по адресу улица Кемеңгер №48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кк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Тиккайынская основная школа" государственного учреждения "Отдел образования Алгинского района Управления образования Актюбинской области" расположенное по адресу улица Жас даурен №4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арыкобдинская средняя школа" государственного учреждения "Отдел образования Алгинского района Управления образования Актюбинской области" расположенное по адресу улица Жастар №21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г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Болгарская школа-сад" государственного учреждения "Отдел образования Алгинского района Управления образования Актюбинской области" расположенное по адресу улица Абубакира Кердери №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Токмансайская средняя школа" государственного учреждения "Отдел образования Алгинского района Управления образования Актюбинской области" расположенное по адресу улица Алии Молдагуловой №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Токмансайская основная школа" государственного учреждения "Отдел образования Алгинского района Управления образования Актюбинской области" расположенное по адресу улица Толеу Жаманбаева №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редняя школа имени А.Байтурсынова" государственного учреждения "Алгинский районный отдел образования Управления образования Актюбинской области" расположенное по адресу улица Молдагулова №1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Нурбулакская средняя школа" государственного учреждения "Отдел образования Алгинского района Управления образования Актюбинской области" расположенное по адресу улица Шарапат №49Б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рахобдинская школа-детский сад" государственного учреждения "Отдел образования Алгинского района Управления образования Актюбинской области" расположенное по адресу переулок Мектеп №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"Кумсайский медицинский пункт" коммунального государственного предприятия "Алгинская районная больница" на праве хозяйственного ведения государственного учреждения "Управление здравоохранения Актюбинской области" расположенное по адресу улица Достык №3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Акайская средняя школа" государственного учреждения "Алгинский районный отдел образования Управления образования Актюбинской области" расположенное по адресу улица В.Фоменко № 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ультабанская начальная школа" государственного учреждения "Отдел образования Алгинского района Управления образования Актюбинской области" расположенное по адресу улица Береке №2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Бестамакская средняя школа" государственного учреждения "Алгинский районный отдел образования Управления образования Актюбинской области" расположенное по адресу улица Бокенбай батыра №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казенного предприятия "Дом культуры села Бестамак" государственного учреждения "Алгинский районный отдел культуры, развития языков, физической культуры и спорта" расположенное по адресу Бокенбай батыра №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Бескоспинская средняя школа" государственного учреждения "Алгинский районный отдел оброзования Управления образования Актюбинской области" расположенное по адрес улица Есет батыра №3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а Кок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Школа-сад имени Есет батыра" государственного учреждения "Алгинский районный отдел образования Управления образования Актюбинской области" расположенное по адресу улица Ш.Уалиханова №1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Маржанбулакская средняя школа" государственного учреждения "Алгинский районный отдел образования Управления образования Актюбинской области" расположенное по адресу улица Абай Кунанбаева №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казенного предприятия "Маржанбулакский сельский дом культуры" государственного учреждения "Алгинский районный отдел культуры, развития языков, физической культуры и спорта" расположенное по адресу улица Абай Кунанбаева №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йындысайская основная школа" государственного учреждения "Алгинский районный отдел образования Управления образования Актюбинской области" расположенное по адресу улица Ы.Алтынсарина №2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рабулакская школа детский сад" государственного учреждения "Алгинский районный отдел образования Управления образования Актюбинской области" расположенное по адресу улица Айтеке би №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Амангельдинская основная школа" государственного учреждения "Отдел образования Алгинского района Управления образования Актюбинской области" расположенное по адресу улица Абилхайыр хана №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