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592f" w14:textId="e925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. Унучко города Жем Мугалж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ем Мугалжарского района Актюбинской области от 1 июля 2023 года № 14. Зарегистрировано Департаментом юстиции Актюбинской области 4 июля 2023 года № 837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й заключения областной ономастической комиссии при акимате Актюбинской области от 30 марта 2022 года № 1 и с учетом мнения населения города Жем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В.Унучко города Жем Мугалжарского района Актюбинский области на улицу Сағадат Нұрмағанбетов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ем Мугалжарского района" в установленном законодательн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угалжар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Же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