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2f42a" w14:textId="612f4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Темирского районного маслихата от 24 апреля 2023 года № 11 "Об утверждении ставок туристского взноса для иностранцев на 2023 год по Темирскому району"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Темирского районного маслихата Актюбинской области от 31 октября 2023 года № 89. Зарегистрировано Департаментом юстиции Актюбинской области 6 ноября 2023 года № 8427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Темирский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Темирского районного маслихата "Об утверждении ставок туристского взноса для иностранцев на 2023 год по Темирскому району" от 24 апреля 2023 года № 11 (зарегистрировано в Реестре государственной регистрации нормативных правовых актов под № 8333).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Темирского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