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6cab" w14:textId="aa66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14 марта 2023 года № 71. Зарегистрировано Департаментом юстиции Актюбинской области 24 марта 2023 года № 8314.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Правилами внутренней торговли,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за № 11148),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Хромтауского района Актюбинской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Хромтауского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7 июня 2017 года № 137 "Об определении специально отведенных мест для осуществления выездной торговли на территории города Хромтау" (зарегистрировано в Реестре государственной регистрации нормативных правовых актов за № 5548).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Хромтауского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Хромтауского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2023 года №71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Хромтауского района Актюбинской области от 04.07.2024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на территории центрального парка, напротив фонтана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Абая, справа от здания прокуратуры Хромтауского района Актюбинский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"Сабыр", "Дәурен"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Победы, слева от здания "Хромтауского районного управления Актюбинского областного филиала Акционерного общества Народный банк Казахстана"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Есет Батыра, справа от здания торгового дома "Баян"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"Баян"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Мухтара Ауезова, справа от магазина "Фердаус"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"Фердаус"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Амантай Әліпов, напротив автовокзала "Саяхат"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"Саяхат"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проспект Победы, напротив детского развлекательного центра "Балдаурен"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улица Школа, справа от дома 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Акжар, улица Айтеке би, справа от здания коммунального государственного учреждения "Акжарская средняя школа" государственного учреждения "Отдел образования Хромтауского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Богетсай, улица Сырлыбай Бекбаева, напротив дома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Дөң, улица Турлыбаева, справа от магазина "Астана"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"Астана"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Коктау, улица Геологов, справа от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Кызылсу, улица Абая, справа от здания коммунального государственного учреждения "Кызылсуская средняя школа" государственного учреждения "Отдел образования Хромтауского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"Майтюбинская средняя школа" государственного учреждения "Отдел образования Хромтауского района Управления образования Актюбинской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Кудыксай, улица Школа, справа от дома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Кудыксай, улица Победы, справа от дома 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Копа, улица Алии Молдагуловой, справа от дома 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"Тағам"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Никельтау, улица Школа, слева от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Тасоткель, улица Сай, справа от здания Тасоткельского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Табантал, напротив Табантальского сельского медицинского пункта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Тассай, улица Есет Батыра, справа от магазина "Алсу"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"Алсу"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Мухтара Ауезова, справа от магазина "Көктерек"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"Көктерек"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Газизы Жубановой, слева от магазина "Арзан тағам" место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"Арзан тағам"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Газизы Жубановой, слева от магазина "Арзан тағам" место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"Арзан тағам"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Есет Батыра, напротив торгового дома "Көк үй" место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лом "Көк үй"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Хромтау, улица Есет Батыра, напротив торгового дома "Көк үй" место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лом "Көк үй"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Коктау, улица Нурлы кош, правая сторона центрального парка место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Коктау, улица Нурлы кош, правая сторона центрального парка место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Коктау, улица Нурлы кош, правая сторона парка место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Коктау, улица Нурлы кош, правая сторона центрального парка место №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Дөң, улица Бейбітшілік, напротив здания №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