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61b6" w14:textId="2816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от 30 марта 2018 года № 29-153 "Об утверждении Методики оценки деятельности административных государственных служащих корпуса "Б" аппарата Алмат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3 мая 2023 года № 2-17. Зарегистрировано Департаментом юстиции Алматинской области 5 мая 2023 года № 599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лматинского областного маслихата "Об утверждении Методики оценки деятельности административных государственных служащих корпуса "Б" аппарата Алматинского областного маслихата" от 30 марта 2018 года № 29-153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2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матинского областного маслихата Нуркадырова С.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