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8960" w14:textId="27e8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Қонаев от 19 марта 2018 года № 33-149 "Об утверждении Методики оценки деятельности административных государственных служащих корпуса "Б" аппарата Капшагай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7 апреля 2023 года № 2-9. Зарегистрировано Департаментом юстиции Алматинской области 3 мая 2023 года № 5987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маслихата города Қонаев "Об утверждении Методики оценки деятельности административных государственных служащих корпуса "Б" аппарата Капшагайского городского маслихата" от 19 марта 2018 года № 33-149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9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маслихата города Қонаев Жексембай М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