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576d" w14:textId="2f75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лийского районного маслихата Алматинской области от 29 марта 2018 года № 25-123 "Об утверждении Методики оценки деятельности административных государственных служащих корпуса "Б" аппарата Или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6 мая 2023 года № 4-14. Зарегистрировано Департаментом юстиции Алматинской области 17 мая 2023 года № 5999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Илийского районного маслихата Алматинской области "Об утверждении Методики оценки деятельности административных государственных служащих корпуса "Б" аппарата Илийского районного маслихата" от 2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5-12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20281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Илийского районного маслихата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