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576d" w14:textId="2f75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лийского районного маслихата Алматинской области от 29 марта 2018 года № 25-123 "Об утверждении Методики оценки деятельности административных государственных служащих корпуса "Б" аппарата Или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6 мая 2023 года № 4-14. Зарегистрировано Департаментом юстиции Алматинской области 17 мая 2023 года № 5999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Илийского районного маслихата Алматинской области "Об утверждении Методики оценки деятельности административных государственных служащих корпуса "Б" аппарата Илийского районного маслихата" от 2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5-12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20281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Илийского районного маслихат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