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c550" w14:textId="9c8c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Жамбылской области от 06 апреля 2018 года №22-8 "Об утверждении методики оценки деятельности административных государственных служащих корпуса "Б" аппарата маслихата Жамбылской области и председателя ревизионной комиссии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21 апреля 2023 года № 2-10. Зарегистрировано Департаментом юстиции Жамбылской области 24 апреля 2023 года № 4998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Жамбылский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Жамбылской области от 06 апреля 2018 года № 22-8 "Об утверждении методики оценки деятельности административных государственных служащих корпуса "Б" аппарата маслихата Жамбылской области и председателя ревизионной комиссии по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3794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Жамбылской области в установленном законодательством Республики Казахстан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органах юстиции;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Жамбылской области.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Жамбылской области.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