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c550" w14:textId="9c8c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Жамбылской области от 06 апреля 2018 года №22-8 "Об утверждении методики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21 апреля 2023 года № 2-10. Зарегистрировано Департаментом юстиции Жамбылской области 24 апреля 2023 года № 4998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Жамбылский областной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Жамбылской области от 06 апреля 2018 года № 22-8 "Об утверждении методики оценки деятельности административных государственных служащих корпуса "Б" аппарата маслихата Жамбылской области и председателя ревизионной комиссии по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3794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Жамбылской области в установленном законодательством Республики Казахстан порядке обеспечить: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органах юстиции;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маслихата Жамбылской области.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Жамбылской области.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