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2ab8f" w14:textId="d72ab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границ некоторых сел Кызыларыкского сельского округа Жуалынского района Жамбылской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Совместные постановление акимата Жуалынского района Жамбылской области от 13 октября 2023 года № 295 и решение Жуалынского районного маслихата Жамбылской области от 13 октября 2023 года № 9-6. Зарегистрированы Департаментом юстиции Жамбылской области 23 октября 2023 года № 5101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10)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 акимат Жуалынского района ПОСТАНОВЛЯЕТ и Жуалынский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границы села Актобе Кызыларыкского сельского округа общей площадью 1632,6008 гектаров.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границы села Алатау Кызыларыкского сельского округа общей площадью 1364,6806 гектаров.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границы села Кызыларык Кызыларыкского сельского округа общей площадью 737,5692 гектаров.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совместного постановления акимата и решения маслихата возложить на курирующего заместителя акима района и на постоянную комиссию районного маслихата по вопросам административно-территориальных структур, социально-экономического развития территорий, бюджета и местных налогов, по защите прав граждан.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совместное постановление акимата и решение маслихата вводится в действие по истечении десяти календарных дней после дня его первого официального опубликования.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Временно исполняющий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обязанности акима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Жабағы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Исполняющая обязанности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Жуалынского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Абишева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