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a9e2" w14:textId="5d2a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Мойынкумского района от 02 мая 2018 года №159 "Об утверждении методики оценки деятельности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14 апреля 2023 года № 84. Зарегистрировано Департаментом юстиции Жамбылской области 14 апреля 2023 года № 4992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Мойынкумского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Мойынкумского района от 02 мая 2018 года №159 "Об утверждении методики оценки деятельности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3820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 на руководителя аппарата акима Мойынкумского района.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