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9e2a" w14:textId="53f9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Ұлытау от 2 марта 2023 года № 12/01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области Ұлытау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12 декабря 2023 года № 66/01. Зарегистрировано в Департаменте юстиции области Ұлытау 19 декабря 2023 года № 79-20.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2 марта 2023 года № 12/01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области Ұлытау на 2023 год" (зарегистрировано в Реестре государственной регистрации нормативных правовых актов под № 8-20)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области Ұлытау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голова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 (Мясное и мясо-молочное скотоводство, молочное и молочно-мясное скотоводство)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