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c719" w14:textId="b99c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анааркинского районного маслихата от 25 сентября 2018 года № 33/236 "Об утверждении регламента собрания местного сообщества по Жанаарк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2 сентября 2023 года № 7/46. Зарегистрировано в Департаменте юстиции области Ұлытау 29 сентября 2023 года № 56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5 сентября 2018 года №33/236 "Об утверждении регламента собрания местного сообщества по Жанааркинскому району" (зарегистрировано в Реестре государственной регистрации нормативных правовых актов под №497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