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3242" w14:textId="cdc3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Кербулакского районного маслихата от 15 марта 2018 года № 28-152 "Об утверждении Методики оценки деятельности административных государственных служащих корпуса "Б" аппарата Кербулакского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26 апреля 2023 года № 03-27. Зарегистрировано Департаментом юстиции области Жетісу 27 апреля 2023 года № 10-19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Кербулакского районного маслихата "Об утверждении Методики оценки деятельности административных государственных служащих корпуса "Б" аппарата Кербулакского районного маслихата" от 15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28-152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120104).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