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b163" w14:textId="c8a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акимата Коксуского района от 14 января 2015 года № 01-01 "Об образовании избирательных участков для проведения голосования и подсчета голосов по Коксускому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области Жетісу от 26 июня 2023 года № 06-24. Зарегистрировано Департаментом юстиции области Жетісу 26 июня 2023 года № 45-19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акимата Коксуского района от 14 января 2015 года № 01-01 "Об образовании избирательных участков для проведения голосования и подсчета голосов по Коксускому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3001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Коксуского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