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2f39" w14:textId="3812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Коксуского район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оксуском районе" от 11 апреля 2014 года № 2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6 октября 2023 года № 11-48. Зарегистрировано Департаментом юстиции области Жетісу 9 октября 2023 года № 6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Коксуского район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оксуском районе" от 11 апреля 2014 года № 28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8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