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68da" w14:textId="8f76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Сарканского районного маслихата от 14 марта 2018 года № 34-150 "Об утверждении Методики оценки деятельности административных государственных служащих корпуса "Б" аппарата Сарка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25 апреля 2023 года № 4-23. Зарегистрировано Департаментом юстиции области Жетісу 27 апреля 2023 года № 12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Сарканского районного маслихата "Об утверждении Методики оценки деятельности административных государственных служащих корпуса "Б" аппарата Сарканского районного маслихата" от 14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34-15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20477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