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1674" w14:textId="0a31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29 сентября 2016 года № 84 "Об определении перечня социально значимых городских (сельских), пригородных и внутрирайонных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31. Зарегистрировано Департаментом юстиции Карагандинской области 19 апреля 2023 года № 6387-09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определении перечня социально значимых городских (сельских), пригородных и внутрирайонных сообщений Карагандинской области" от 29 сентября 2016 года №84 (зарегистрировано в Реестре государственной регистрации нормативных правовых актов под №3995)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Контроль за исполнением настоящего решения возложить на постоянную комиссию по строительству, транспорту и коммунальному хозяйству.";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№84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городских (сельских), пригородных и внутрирайонных сообщений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"Караганда-Кокпекти"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"Караганда-Каракудук"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"Караганда-Новоузенка"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"Караганда-Жумабек"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"Караганда-Доскей"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"Актас-Уштобе"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"Караганда-Курылыс-Аэропорт"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"Караганда-Аэропорт "Сары-Арка"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Караганды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"Кафе "Жастар"-вокзал"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"Рабочий поселок 6 бригада-кафе "Жастар"-улица Лермонтова"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микрорайон-30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микрорайон-поселок Курьяновский"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микрорайон-поликлиника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"Автостанция Пришахтинск-Старая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"Автостанция Пришахтинск-кафе "Жастар"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"Магазин "Ежик"-завод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"Автостанция Юго-Восток-автостанция 23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"Автостанция 23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"Автостанция 23 микрорайон-автостанция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"Автостанция Юго-Восток-магазин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"Завод железобетонных изделий-26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микрорайон-торговый дом "Магнум"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"Завод по ремонту горно-транспортного оборудования-26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"Детская больница-завод по ремонту горно-транспортного оборудования"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"Микрорайон "Шахтерский"-поликлиника №4"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"Дорожно-эксплуатационное управление-50-школа №102"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"Торговый дом "Метро"-Карагандинский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"Гульдер 2-завод железобетонных изделий"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"Карагандинский экономический университет-магазин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микрорайон-14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"Гульдер 2-14 микрорайон"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"Торговый дом "Метро"-дорожно-эксплуатационное управление-19"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"Кафе "Жастар"-автостанция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"Автостанция Пришахтинск-автостанция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"Гульдер 2-дачи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"Гульдер 2-дачи "Горняк"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микрорайон-дачи "Жемчужина"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микрорайон-Кирпичный завод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"Дорожно-эксплуатационное управление-50-улица Волгодонская"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микрорайон-улица Прогресса"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"Карагандинский экономический университет-проспект Нуркена Абдирова-Карагандинский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микрорайон-домостроительный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"Улица Таттимбета-торговый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"Дорожно-эксплуатационное управление-50-Учебно-воспитательный комплекс"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"Детский сад-улица Таттимбета"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микрорайон-поселок "Шахтерский"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микрорайон-Карагандинский экономический университет"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"Торговый дом "Global city"-Аэлита-торговый дом "Global city"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"Автостанция Юго-Восток-вокзал"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"Торговый дом "Магнум"-дачи "Натуралист"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"Гульдер 2-дачи "Пищевик"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"Дачи "Натуралист"-дачи "Фиалка"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микрорайон-дачи "Оптимист"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"Микрорайон Кунгей 3-автостанция Юго-Восток"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"Торговый дом "Магнум"-45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"Темиртау-Лесное хозяйство-Горнолыжная база-Гагарина"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"Темиртау-Кызылкайын"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"Темиртау-Актау"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"Темиртау-Баймырза"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"Темиртау-Центральное"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"Темиртау-Мустафин"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"Темиртау-Карьерная (через Кокпекти)"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Темиртау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"Квартал "АБВ"-Отрадное"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"Автовокзал-Конверторный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микрорайон-Автозаправочная станция"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"Пассажирское автотранспортное предприятие-Заводоуправление"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"Актау-Мурза"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"Правый берег-Листопрокатный цех-2"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"8 микрорайон-поликлиника №4-коксохимическое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"Товарищество с ограниченной ответственностью "TTS"-конверторный цех"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"Автовокзал-Теплоэлектроцентраль-2"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"Товарищество с ограниченной ответственностью "TTS"-Листопрокатный цех-2""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"Товарищество с ограниченной ответственностью "TTS"- коксохимическое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"Товарищество с ограниченной ответственностью "TTS"-цех обжига"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микрорайон (6 кольцо)-Правый берег"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"8 микрорайон (6 кольцо)-Станция "Входная"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"улица Сарыарқа-Заводоуправление"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"8 микрорайон-дачи "Уралочка"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"8 микрорайон-дачи "Сортопрокатное производство"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"8 микрорайон-дачи "Пионерские лагеря"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"8 микрорайон-дачи "Строитель"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"8 микрорайон-дачи "ЧерҰмушки"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"Балхаш-Шашубай"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"Автостанция-Ремонтная база"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"Железнодорожный вокзал-Белый камень"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"Автостанция-Ботанический сад"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"Автостанция-Торангылык-Чубар 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"Балхаш-Ортадересин"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Балхаш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жилой район-Балхашский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"Автостанция-станция Балхаш №2"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"Автостанция-Конырат"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"Железнодорожный вокзал-90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квартал-Балхашская теплоэлектроцентраль"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"Железнодорожный вокзал-Балхашский горно-металлургический комбинат"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"Улица Сарсембаева-21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"Сарань-Актас"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Сарань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квартал-микрорайон "Химик" резинотехнические изделия"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"Сарань-Малая Сарань"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"Поселок 106-поселок Плановый"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квартал-поселок Финский"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"поселок Дубовка-поселок Угольный"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"Микрорайон 1а-дачи "Маяк"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"Сарань-дачи "Химик"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"Микрорайон 1а-дачи "Горняк"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Шахтинск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"Шахтинск-Жартас"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 города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"Приозерск-Сарышаган"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Бухар-Жырауского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"Уштобе-Ботакара"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"Мустафина-станция Нура"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"Старая Тузды-Ботакара"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"Молодецкое-Ботакара (через Темиртау, Актау)"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Каркаралинского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"Каркаралинск-Касым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"Каркаралинск-Татан (через Бакты, Томар)"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"Каркаралинск-Аппаз (через Нуркен)"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"Каркаралинск-Токтар Аубакиров (через Коктас)"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"Каркаралинск-Коянды (через Жананегиз, Акжол)"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"Каркаралинск-Карагайлы"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"Егиндыбулак-Айнабулак"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"Егиндыбулак-Айрык"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Абайского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"Абай-Кызыл"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"Абай-Карабас"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"Абай-Коксун"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"Абай-Новый Караган"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(через Топар)"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"Есенгельды-Сарепта-Абай"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сообщения города Абай Абайского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"Кольцо-Больница"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"Большой Абайский микрорайон-Кольцо"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Шетского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"Аксу Аюлы-Акшокы"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"Аксу Аюлы-Батык"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"Агадырь-Карабулак"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"Аксу Аюлы-Успенский"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Осакаровского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Внутрирайонные сообщения Нуринского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"Нура-Кайнар"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"Нура-Куланотпес"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