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ef11" w14:textId="9f8e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административной подчиненности села Жанаауыл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Карагандинской области от 28 декабря 2023 года № 96/04 и решение Карагандинского областного маслихата от 28 декабря 2023 года № 138. Зарегистрировано в Департаменте юстиции Карагандинской области 4 января 2024 года № 6545-09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совместным постановлением акимата города Караганда от 29 ноября 2023 года №87/01 и решением Карагандинского городского маслихата от 29 ноября 2023 года №118 "О внесении предложения об изменении административной подчиненности села Жанаауыл", совместным постановлением акимата Бухар-Жырауского района от 13 ноября 2023 года №73/05 и решением маслихата Бухар-Жырауского района от 29 ноября 2023 года №4 "О включении села Жанаауыл в административное подчинение сельского округа Тузды Бухар-Жырауского района", акимат Карагандинской области ПОСТАНОВЛЯЕТ и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административную подчиненность села Жанаауыл (учетный квартал 117), включив его территорию в административное подчинение сельского округа Тузды Бухар-Жырауского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