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f911" w14:textId="838f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июня 2023 года № 3/33. Зарегистрировано в Департаменте юстиции Карагандинской области 29 июня 2023 года № 6459-09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