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608d" w14:textId="b486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от 23 июня 2023 года № 68 "Об утверждении ставок туристского взноса для иностранцев на 2023 год по Аральскому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168. Зарегистрировано Департаментом юстиции Кызылординской области 28 декабря 2023 года № 8476-11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Аральского районного маслихата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Аральскому району" (зарегистрировано в Реестре государственной регистрации нормативных правовых актов за № 8428-11).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