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d5a8" w14:textId="a56d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Акжар сельского округа Акж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жар Кармакшинского района Кызылординской области от 3 мая 2023 года № 2. Зарегистрировано Департаментом юстиции Кызылординской области 12 мая 2023 года № 8405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Акжар и на основании заключения областной ономастической комиссии от 12 октября 2017 года № 2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МТС в селе Акжар сельского округа Акжар на улицу Жалғасбай Тұяқбае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Акж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ұрс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