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d5a8" w14:textId="a56d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кжар сельского округа Ак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жар Кармакшинского района Кызылординской области от 3 мая 2023 года № 2. Зарегистрировано Департаментом юстиции Кызылординской области 12 мая 2023 года № 840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Акжар и на основании заключения областной ономастической комиссии от 12 октября 2017 года № 2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ТС в селе Акжар сельского округа Акжар на улицу Жалғасбай Тұяқба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Акж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ұрс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