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a97c" w14:textId="b5fa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макшинского района Кызылординской области от 13 марта 2018 года № 673 "Об утверждении методики оценки деятельности административных государственных служащих корпуса "Б" местных исполнительных органов Кармак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9 мая 2023 года № 82. Зарегистрировано Департаментом юстиции Кызылординской области 26 мая 2023 года № 841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макшинского района Кызылординской области от 13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рмакшинского района" (зарегистрировано в Реестре государственной регистрации нормативных правовых актов за № 62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кі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