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e41b" w14:textId="77de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оселке Торетам Кармакшин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ретам Кармакшинского района Кызылординской области от 27 февраля 2023 года N 112. Зарегистрировано Департаментом юстиции Кызылординской области 2 марта 2023 года № 836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жителей поселка Торетам и на основании заключения областной ономастической комиссии от 23 декабря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аңақұрылыс в поселке Торетам на улицу Ахмет Байтұрсын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ор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