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9bb3" w14:textId="7059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лагашского районного маслихата от 6 июня 2014 года № 33-2 "Об утверждении правил проведения раздельных сходов местного сообщества в Жалагаш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августа 2023 года № 5-3. Зарегистрировано Департаментом юстиции Кызылординской области 24 августа 2023 года № 844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лагашского районного маслихата от 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в Жалагашском районе" (зарегистрировано в Реестре государственной регистрации нормативных правовых актов за № 470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