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6c08" w14:textId="1f56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4 мая 2023 года № 2/7 "Об утверждении ставок туристского взноса для иностранцев на 2023 год по городу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декабря 2023 года № 9/83. Зарегистрировано Департаментом юстиции Мангистауской области 11 декабря 2023 года № 4644-12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Жанаозенского городского маслихата от 4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городу Жанаозен" (зарегистрировано в Реестре государственной регистрации нормативных правовых актов под № 4561-12).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