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328c" w14:textId="36d3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ноября 2018 года № 27/226 "Об определении размера и порядка оказания жилищной помощи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октября 2023 года № 6/58. Зарегистрировано Департаментом юстиции Мангистауской области 20 октября 2023 года № 4614-12.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Бейнеуском районе" (зарегистрировано в Реестре государственной регистрации нормативных правовых актов под № 3722)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1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1(одного) процента.";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государственным учреждением "Бейнеуский районный отдел занятости и социальных программ" (далее – уполномоченный орган).";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